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43142" w14:textId="77777777" w:rsidR="00F34518" w:rsidRDefault="007B4AC7" w:rsidP="00F34518">
      <w:pPr>
        <w:jc w:val="center"/>
      </w:pPr>
      <w:r>
        <w:rPr>
          <w:noProof/>
          <w:lang w:eastAsia="en-GB"/>
        </w:rPr>
        <w:drawing>
          <wp:inline distT="0" distB="0" distL="0" distR="0" wp14:anchorId="3F3565DE" wp14:editId="7E91CC69">
            <wp:extent cx="2712764" cy="26797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LICE STAFF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64" cy="267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289EC" w14:textId="77777777" w:rsidR="00F34518" w:rsidRDefault="00F34518"/>
    <w:p w14:paraId="5C21C726" w14:textId="77777777" w:rsidR="00F34518" w:rsidRPr="00461A97" w:rsidRDefault="00F1661B">
      <w:pPr>
        <w:rPr>
          <w:b/>
        </w:rPr>
      </w:pPr>
      <w:r>
        <w:rPr>
          <w:b/>
        </w:rPr>
        <w:t xml:space="preserve">Updated </w:t>
      </w:r>
      <w:r w:rsidR="00461A97" w:rsidRPr="00461A97">
        <w:rPr>
          <w:b/>
        </w:rPr>
        <w:t>Contact details</w:t>
      </w:r>
      <w:r>
        <w:rPr>
          <w:b/>
        </w:rPr>
        <w:t xml:space="preserve"> for GMB members.</w:t>
      </w:r>
    </w:p>
    <w:p w14:paraId="16E1E149" w14:textId="77777777" w:rsidR="00461A97" w:rsidRDefault="00F34518" w:rsidP="00F34518">
      <w:r>
        <w:t xml:space="preserve">For GMB related messages or for assistance, </w:t>
      </w:r>
    </w:p>
    <w:p w14:paraId="728C773F" w14:textId="77777777" w:rsidR="00461A97" w:rsidRDefault="00F1661B" w:rsidP="00F34518">
      <w:r>
        <w:t>E</w:t>
      </w:r>
      <w:r w:rsidR="00F34518">
        <w:t xml:space="preserve">mail </w:t>
      </w:r>
      <w:r w:rsidR="00F34518" w:rsidRPr="00461A97">
        <w:rPr>
          <w:b/>
          <w:i/>
        </w:rPr>
        <w:t>branch@gmbwestyorkshirepolice.org.uk</w:t>
      </w:r>
      <w:r w:rsidR="00F34518">
        <w:t xml:space="preserve">  </w:t>
      </w:r>
    </w:p>
    <w:p w14:paraId="11C7A1E7" w14:textId="77777777" w:rsidR="00F34518" w:rsidRDefault="00F34518" w:rsidP="00F34518">
      <w:pPr>
        <w:rPr>
          <w:b/>
          <w:i/>
        </w:rPr>
      </w:pPr>
      <w:r>
        <w:t>GMB Branch Website:</w:t>
      </w:r>
      <w:hyperlink r:id="rId8" w:history="1">
        <w:r w:rsidR="00461A97" w:rsidRPr="00C47EE8">
          <w:rPr>
            <w:rStyle w:val="Hyperlink"/>
            <w:b/>
            <w:i/>
          </w:rPr>
          <w:t>www.gmbwestyorkshirepolice.org.uk</w:t>
        </w:r>
      </w:hyperlink>
    </w:p>
    <w:p w14:paraId="329AD1B1" w14:textId="77777777" w:rsidR="00F1661B" w:rsidRDefault="00461A97" w:rsidP="00F34518">
      <w:pPr>
        <w:rPr>
          <w:b/>
        </w:rPr>
      </w:pPr>
      <w:r>
        <w:rPr>
          <w:b/>
        </w:rPr>
        <w:t xml:space="preserve">Your branch secretary is Paul Rhodes who </w:t>
      </w:r>
      <w:r w:rsidR="00F1661B">
        <w:rPr>
          <w:b/>
        </w:rPr>
        <w:t>is based at</w:t>
      </w:r>
      <w:r>
        <w:rPr>
          <w:b/>
        </w:rPr>
        <w:t xml:space="preserve"> </w:t>
      </w:r>
    </w:p>
    <w:p w14:paraId="786B44AB" w14:textId="77777777" w:rsidR="00F1661B" w:rsidRDefault="00016852" w:rsidP="00F1661B">
      <w:pPr>
        <w:rPr>
          <w:color w:val="1F497D"/>
          <w:lang w:eastAsia="en-GB"/>
        </w:rPr>
      </w:pPr>
      <w:r>
        <w:rPr>
          <w:color w:val="1F497D"/>
          <w:lang w:eastAsia="en-GB"/>
        </w:rPr>
        <w:t xml:space="preserve">8 </w:t>
      </w:r>
      <w:r w:rsidR="00F1661B">
        <w:rPr>
          <w:color w:val="1F497D"/>
          <w:lang w:eastAsia="en-GB"/>
        </w:rPr>
        <w:t>Laburnum Road, Wakefield, WF2 7UA</w:t>
      </w:r>
    </w:p>
    <w:p w14:paraId="46365E5D" w14:textId="77777777" w:rsidR="00F1661B" w:rsidRDefault="00F1661B" w:rsidP="00F1661B">
      <w:pPr>
        <w:rPr>
          <w:color w:val="1F497D"/>
          <w:lang w:eastAsia="en-GB"/>
        </w:rPr>
      </w:pPr>
      <w:r>
        <w:rPr>
          <w:rFonts w:ascii="Wingdings" w:hAnsi="Wingdings"/>
          <w:color w:val="1F497D"/>
          <w:lang w:eastAsia="en-GB"/>
        </w:rPr>
        <w:t></w:t>
      </w:r>
      <w:r>
        <w:rPr>
          <w:color w:val="1F497D"/>
          <w:lang w:eastAsia="en-GB"/>
        </w:rPr>
        <w:t>22338</w:t>
      </w:r>
    </w:p>
    <w:p w14:paraId="2ECEF492" w14:textId="77777777" w:rsidR="00F1661B" w:rsidRDefault="00F1661B" w:rsidP="00F1661B">
      <w:pPr>
        <w:rPr>
          <w:color w:val="1F497D"/>
          <w:lang w:eastAsia="en-GB"/>
        </w:rPr>
      </w:pPr>
      <w:r>
        <w:rPr>
          <w:rFonts w:ascii="Wingdings" w:hAnsi="Wingdings"/>
          <w:color w:val="1F497D"/>
          <w:lang w:eastAsia="en-GB"/>
        </w:rPr>
        <w:t></w:t>
      </w:r>
      <w:r>
        <w:rPr>
          <w:color w:val="1F497D"/>
          <w:lang w:eastAsia="en-GB"/>
        </w:rPr>
        <w:t>01924 292338</w:t>
      </w:r>
    </w:p>
    <w:p w14:paraId="54895643" w14:textId="77777777" w:rsidR="00F1661B" w:rsidRDefault="00F1661B" w:rsidP="00F1661B">
      <w:pPr>
        <w:rPr>
          <w:color w:val="1F497D"/>
          <w:lang w:eastAsia="en-GB"/>
        </w:rPr>
      </w:pPr>
      <w:r>
        <w:rPr>
          <w:color w:val="1F497D"/>
          <w:lang w:eastAsia="en-GB"/>
        </w:rPr>
        <w:t>Mob 07981 065667</w:t>
      </w:r>
    </w:p>
    <w:p w14:paraId="33BF1E49" w14:textId="77777777" w:rsidR="00F1661B" w:rsidRDefault="00E723B2" w:rsidP="00F1661B">
      <w:pPr>
        <w:rPr>
          <w:color w:val="1F497D"/>
          <w:lang w:eastAsia="en-GB"/>
        </w:rPr>
      </w:pPr>
      <w:hyperlink r:id="rId9" w:history="1">
        <w:r w:rsidR="00F1661B">
          <w:rPr>
            <w:rStyle w:val="Hyperlink"/>
            <w:color w:val="0000FF"/>
            <w:lang w:eastAsia="en-GB"/>
          </w:rPr>
          <w:t>paul.rhodes@westyorkshire.pnn.police.uk</w:t>
        </w:r>
      </w:hyperlink>
      <w:r w:rsidR="00F1661B">
        <w:rPr>
          <w:color w:val="1F497D"/>
          <w:lang w:eastAsia="en-GB"/>
        </w:rPr>
        <w:t xml:space="preserve"> WYP email address </w:t>
      </w:r>
    </w:p>
    <w:p w14:paraId="45F9971C" w14:textId="77777777" w:rsidR="00F1661B" w:rsidRDefault="00E723B2" w:rsidP="00F1661B">
      <w:pPr>
        <w:rPr>
          <w:color w:val="000000"/>
          <w:lang w:eastAsia="en-GB"/>
        </w:rPr>
      </w:pPr>
      <w:hyperlink r:id="rId10" w:history="1">
        <w:r w:rsidR="00F1661B">
          <w:rPr>
            <w:rStyle w:val="Hyperlink"/>
            <w:color w:val="0000FF"/>
            <w:lang w:eastAsia="en-GB"/>
          </w:rPr>
          <w:t>paul.rhodes@gmbwestyorkshirepolice.org.uk</w:t>
        </w:r>
      </w:hyperlink>
      <w:r w:rsidR="00F1661B">
        <w:rPr>
          <w:color w:val="000000"/>
          <w:lang w:eastAsia="en-GB"/>
        </w:rPr>
        <w:t xml:space="preserve"> for GMB members</w:t>
      </w:r>
    </w:p>
    <w:p w14:paraId="1326D6AE" w14:textId="77777777" w:rsidR="00461A97" w:rsidRDefault="00F1661B" w:rsidP="00F34518">
      <w:pPr>
        <w:rPr>
          <w:b/>
        </w:rPr>
      </w:pPr>
      <w:r>
        <w:rPr>
          <w:b/>
        </w:rPr>
        <w:t>Your branch pr</w:t>
      </w:r>
      <w:r w:rsidR="00461A97">
        <w:rPr>
          <w:b/>
        </w:rPr>
        <w:t xml:space="preserve">esident is Jim Wilson who can be contacted on </w:t>
      </w:r>
      <w:hyperlink r:id="rId11" w:history="1">
        <w:r w:rsidRPr="00EC07FA">
          <w:rPr>
            <w:rStyle w:val="Hyperlink"/>
            <w:b/>
          </w:rPr>
          <w:t>james.wilson@gmbwestyorkshirepolice.org.uk</w:t>
        </w:r>
      </w:hyperlink>
    </w:p>
    <w:p w14:paraId="54068BF4" w14:textId="77777777" w:rsidR="00F34518" w:rsidRDefault="00F1661B">
      <w:r>
        <w:rPr>
          <w:b/>
        </w:rPr>
        <w:t xml:space="preserve">Mob </w:t>
      </w:r>
      <w:r w:rsidR="00D84231">
        <w:rPr>
          <w:b/>
        </w:rPr>
        <w:t>07449540170</w:t>
      </w:r>
    </w:p>
    <w:p w14:paraId="1A33F911" w14:textId="77777777" w:rsidR="00F1661B" w:rsidRDefault="00F34518" w:rsidP="00F34518">
      <w:r w:rsidRPr="00F1661B">
        <w:rPr>
          <w:b/>
        </w:rPr>
        <w:t>Call for legal advice</w:t>
      </w:r>
      <w:r>
        <w:t xml:space="preserve"> - If between hours 8am- 7pm you can call: </w:t>
      </w:r>
      <w:proofErr w:type="spellStart"/>
      <w:r>
        <w:t>Unionline</w:t>
      </w:r>
      <w:proofErr w:type="spellEnd"/>
      <w:r>
        <w:t xml:space="preserve"> on 0300 333 0303   </w:t>
      </w:r>
      <w:proofErr w:type="spellStart"/>
      <w:r>
        <w:t>Blackfords</w:t>
      </w:r>
      <w:proofErr w:type="spellEnd"/>
      <w:r>
        <w:t xml:space="preserve"> LLP are available 24 hours a day to assist in any </w:t>
      </w:r>
      <w:proofErr w:type="gramStart"/>
      <w:r>
        <w:t>emergency situation</w:t>
      </w:r>
      <w:proofErr w:type="gramEnd"/>
      <w:r>
        <w:t xml:space="preserve">. </w:t>
      </w:r>
    </w:p>
    <w:p w14:paraId="56E6CA74" w14:textId="77777777" w:rsidR="00F1661B" w:rsidRDefault="00F34518" w:rsidP="00F34518">
      <w:r>
        <w:t xml:space="preserve">We can be contacted either through the Union Representative or directly via the </w:t>
      </w:r>
      <w:proofErr w:type="gramStart"/>
      <w:r>
        <w:t>24 hour</w:t>
      </w:r>
      <w:proofErr w:type="gramEnd"/>
      <w:r>
        <w:t xml:space="preserve"> </w:t>
      </w:r>
      <w:proofErr w:type="spellStart"/>
      <w:r>
        <w:t>Unionline</w:t>
      </w:r>
      <w:proofErr w:type="spellEnd"/>
      <w:r>
        <w:t xml:space="preserve"> number. </w:t>
      </w:r>
    </w:p>
    <w:p w14:paraId="6EF1B6B4" w14:textId="77777777" w:rsidR="00F1661B" w:rsidRDefault="00F34518" w:rsidP="00F34518">
      <w:r>
        <w:t xml:space="preserve">If calling </w:t>
      </w:r>
      <w:proofErr w:type="spellStart"/>
      <w:r>
        <w:t>Blackfords</w:t>
      </w:r>
      <w:proofErr w:type="spellEnd"/>
      <w:r>
        <w:t xml:space="preserve"> direct, </w:t>
      </w:r>
      <w:proofErr w:type="spellStart"/>
      <w:r>
        <w:t>Unionline</w:t>
      </w:r>
      <w:proofErr w:type="spellEnd"/>
      <w:r>
        <w:t xml:space="preserve"> will need to be notified retrospectively </w:t>
      </w:r>
      <w:proofErr w:type="gramStart"/>
      <w:r>
        <w:t>so as to</w:t>
      </w:r>
      <w:proofErr w:type="gramEnd"/>
      <w:r>
        <w:t xml:space="preserve"> log the members details on their system so the relevant Region is aware of the position. </w:t>
      </w:r>
    </w:p>
    <w:p w14:paraId="49FB0D2D" w14:textId="77777777" w:rsidR="00F34518" w:rsidRDefault="00F34518" w:rsidP="00F34518">
      <w:r>
        <w:t xml:space="preserve">The </w:t>
      </w:r>
      <w:proofErr w:type="spellStart"/>
      <w:r>
        <w:t>Blackfords</w:t>
      </w:r>
      <w:proofErr w:type="spellEnd"/>
      <w:r>
        <w:t xml:space="preserve"> telephone numbers are: (t) 020 3427 3343 – office hours 9am – 5pm. 24 hour No's: Gary Rubin: 07748647697, Jennifer Richardson 07733103569</w:t>
      </w:r>
      <w:r w:rsidR="00F1661B">
        <w:t>, Jo</w:t>
      </w:r>
      <w:r>
        <w:t xml:space="preserve"> </w:t>
      </w:r>
      <w:proofErr w:type="spellStart"/>
      <w:r>
        <w:t>Kaucher</w:t>
      </w:r>
      <w:proofErr w:type="spellEnd"/>
      <w:r>
        <w:t>: 07766838035</w:t>
      </w:r>
    </w:p>
    <w:sectPr w:rsidR="00F345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518"/>
    <w:rsid w:val="00016852"/>
    <w:rsid w:val="00401E48"/>
    <w:rsid w:val="00461A97"/>
    <w:rsid w:val="007B4AC7"/>
    <w:rsid w:val="00D84231"/>
    <w:rsid w:val="00E723B2"/>
    <w:rsid w:val="00F1661B"/>
    <w:rsid w:val="00F3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C993"/>
  <w15:chartTrackingRefBased/>
  <w15:docId w15:val="{6401B59B-2060-4023-909E-3BD7E65C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1A9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bwestyorkshirepolice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mes.wilson@gmbwestyorkshirepolice.org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aul.rhodes@gmbwestyorkshirepolice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paul.rhodes@westyorkshire.pnn.police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CC48974706E408149700ABC6589B8" ma:contentTypeVersion="0" ma:contentTypeDescription="Create a new document." ma:contentTypeScope="" ma:versionID="1981de3c384543d5ca7b9b28c4b613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4cb54f6d6f8035d216f8dbfd87d6e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0D9EB3-8991-4DED-89A5-1198D1C19F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5C39BE-67DB-4CA8-B14B-9E9181179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1FE11-C859-400E-BF48-90CFCB412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Yorkshire Police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James</dc:creator>
  <cp:keywords/>
  <dc:description/>
  <cp:lastModifiedBy>Cathy Mill</cp:lastModifiedBy>
  <cp:revision>2</cp:revision>
  <cp:lastPrinted>2019-09-30T13:16:00Z</cp:lastPrinted>
  <dcterms:created xsi:type="dcterms:W3CDTF">2020-06-13T08:18:00Z</dcterms:created>
  <dcterms:modified xsi:type="dcterms:W3CDTF">2020-06-13T08:18:00Z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0x010100868CC48974706E408149700ABC6589B8</vt:lpwstr>
  </property>
  <property fmtid="{D5CDD505-2E9C-101B-9397-08002B2CF9AE}" pid="3" name="IsMyDocuments">
    <vt:bool>true</vt:bool>
  </property>
</Properties>
</file>